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131C" w14:textId="77777777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Brown Palace Hotel/Spa</w:t>
      </w:r>
    </w:p>
    <w:p w14:paraId="1238C7C8" w14:textId="77777777" w:rsidR="002217A0" w:rsidRPr="002217A0" w:rsidRDefault="002217A0" w:rsidP="002217A0">
      <w:r w:rsidRPr="002217A0">
        <w:t>321 17th St, Denver, CO 80202</w:t>
      </w:r>
    </w:p>
    <w:p w14:paraId="2754F663" w14:textId="77777777" w:rsidR="002217A0" w:rsidRPr="002217A0" w:rsidRDefault="002217A0" w:rsidP="002217A0">
      <w:r w:rsidRPr="002217A0">
        <w:t>+13032973111</w:t>
      </w:r>
    </w:p>
    <w:p w14:paraId="017CFD53" w14:textId="77777777" w:rsidR="002217A0" w:rsidRPr="002217A0" w:rsidRDefault="002217A0" w:rsidP="002217A0">
      <w:hyperlink r:id="rId6" w:history="1">
        <w:r w:rsidRPr="002217A0">
          <w:rPr>
            <w:rStyle w:val="Hyperlink"/>
          </w:rPr>
          <w:t>marriott.com</w:t>
        </w:r>
      </w:hyperlink>
    </w:p>
    <w:p w14:paraId="330F05F6" w14:textId="77777777" w:rsidR="002217A0" w:rsidRPr="002217A0" w:rsidRDefault="002217A0" w:rsidP="002217A0">
      <w:r w:rsidRPr="002217A0">
        <w:t>14 min walk to Lanteri Center</w:t>
      </w:r>
    </w:p>
    <w:p w14:paraId="626479AB" w14:textId="77777777" w:rsidR="002217A0" w:rsidRPr="002217A0" w:rsidRDefault="002217A0" w:rsidP="002217A0">
      <w:r w:rsidRPr="002217A0">
        <w:t>9 min walk to Holy Ghost Church</w:t>
      </w:r>
    </w:p>
    <w:p w14:paraId="439C8F84" w14:textId="77777777" w:rsidR="002217A0" w:rsidRPr="002217A0" w:rsidRDefault="002217A0" w:rsidP="002217A0"/>
    <w:p w14:paraId="683A9CCF" w14:textId="77777777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Grand Hyatt Denver</w:t>
      </w:r>
    </w:p>
    <w:p w14:paraId="2B9E9395" w14:textId="77777777" w:rsidR="002217A0" w:rsidRPr="002217A0" w:rsidRDefault="002217A0" w:rsidP="002217A0">
      <w:r w:rsidRPr="002217A0">
        <w:t>1750 Welton St, Denver, CO 80202</w:t>
      </w:r>
    </w:p>
    <w:p w14:paraId="7D90818F" w14:textId="77777777" w:rsidR="002217A0" w:rsidRPr="002217A0" w:rsidRDefault="002217A0" w:rsidP="002217A0">
      <w:r w:rsidRPr="002217A0">
        <w:t>+13032951234</w:t>
      </w:r>
    </w:p>
    <w:p w14:paraId="2BC74143" w14:textId="77777777" w:rsidR="002217A0" w:rsidRPr="002217A0" w:rsidRDefault="002217A0" w:rsidP="002217A0">
      <w:hyperlink r:id="rId7" w:history="1">
        <w:r w:rsidRPr="002217A0">
          <w:rPr>
            <w:rStyle w:val="Hyperlink"/>
          </w:rPr>
          <w:t>hyatt.com</w:t>
        </w:r>
      </w:hyperlink>
    </w:p>
    <w:p w14:paraId="161F79FD" w14:textId="77777777" w:rsidR="002217A0" w:rsidRPr="002217A0" w:rsidRDefault="002217A0" w:rsidP="002217A0">
      <w:r w:rsidRPr="002217A0">
        <w:t>11 min walk to Lanteri Center</w:t>
      </w:r>
    </w:p>
    <w:p w14:paraId="50979FCC" w14:textId="77777777" w:rsidR="002217A0" w:rsidRPr="002217A0" w:rsidRDefault="002217A0" w:rsidP="002217A0">
      <w:r w:rsidRPr="002217A0">
        <w:t>5 min walk to Holy Ghost Church</w:t>
      </w:r>
    </w:p>
    <w:p w14:paraId="63DA3A7C" w14:textId="77777777" w:rsidR="002217A0" w:rsidRPr="002217A0" w:rsidRDefault="002217A0" w:rsidP="002217A0"/>
    <w:p w14:paraId="46029E08" w14:textId="77777777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Hampton Inn and Suites - Denver/Downtown</w:t>
      </w:r>
    </w:p>
    <w:p w14:paraId="6D7583D4" w14:textId="77777777" w:rsidR="002217A0" w:rsidRPr="002217A0" w:rsidRDefault="002217A0" w:rsidP="002217A0">
      <w:r w:rsidRPr="002217A0">
        <w:t>1845 Sherman St, Denver, CO 80203</w:t>
      </w:r>
    </w:p>
    <w:p w14:paraId="504F3D92" w14:textId="77777777" w:rsidR="002217A0" w:rsidRPr="002217A0" w:rsidRDefault="002217A0" w:rsidP="002217A0">
      <w:r w:rsidRPr="002217A0">
        <w:t>+13038648000</w:t>
      </w:r>
    </w:p>
    <w:p w14:paraId="0AF9F710" w14:textId="77777777" w:rsidR="002217A0" w:rsidRPr="002217A0" w:rsidRDefault="002217A0" w:rsidP="002217A0">
      <w:hyperlink r:id="rId8" w:history="1">
        <w:r w:rsidRPr="002217A0">
          <w:rPr>
            <w:rStyle w:val="Hyperlink"/>
          </w:rPr>
          <w:t>hilton.com</w:t>
        </w:r>
      </w:hyperlink>
    </w:p>
    <w:p w14:paraId="3287DF4E" w14:textId="77777777" w:rsidR="002217A0" w:rsidRPr="002217A0" w:rsidRDefault="002217A0" w:rsidP="002217A0">
      <w:r w:rsidRPr="002217A0">
        <w:t>7 min walk to Lanteri Center</w:t>
      </w:r>
    </w:p>
    <w:p w14:paraId="218E798C" w14:textId="77777777" w:rsidR="002217A0" w:rsidRPr="002217A0" w:rsidRDefault="002217A0" w:rsidP="002217A0">
      <w:r w:rsidRPr="002217A0">
        <w:t>9 min walk to Holy Ghost Church</w:t>
      </w:r>
    </w:p>
    <w:p w14:paraId="71D9AAE6" w14:textId="77777777" w:rsidR="002217A0" w:rsidRPr="002217A0" w:rsidRDefault="002217A0" w:rsidP="002217A0"/>
    <w:p w14:paraId="07967D43" w14:textId="77777777" w:rsidR="002217A0" w:rsidRDefault="002217A0" w:rsidP="002217A0"/>
    <w:p w14:paraId="23614372" w14:textId="77777777" w:rsidR="002217A0" w:rsidRDefault="002217A0" w:rsidP="002217A0"/>
    <w:p w14:paraId="783109B3" w14:textId="77777777" w:rsidR="002217A0" w:rsidRDefault="002217A0" w:rsidP="002217A0"/>
    <w:p w14:paraId="26FF4F7B" w14:textId="77777777" w:rsidR="002217A0" w:rsidRDefault="002217A0" w:rsidP="002217A0"/>
    <w:p w14:paraId="467E3EDA" w14:textId="0C4DFD69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Hilton Denver</w:t>
      </w:r>
    </w:p>
    <w:p w14:paraId="743E106D" w14:textId="77777777" w:rsidR="002217A0" w:rsidRPr="002217A0" w:rsidRDefault="002217A0" w:rsidP="002217A0">
      <w:r w:rsidRPr="002217A0">
        <w:t>City Center</w:t>
      </w:r>
    </w:p>
    <w:p w14:paraId="0C0920A2" w14:textId="77777777" w:rsidR="002217A0" w:rsidRPr="002217A0" w:rsidRDefault="002217A0" w:rsidP="002217A0">
      <w:r w:rsidRPr="002217A0">
        <w:t>1701 California St, Denver, CO 80202</w:t>
      </w:r>
    </w:p>
    <w:p w14:paraId="5535A438" w14:textId="77777777" w:rsidR="002217A0" w:rsidRPr="002217A0" w:rsidRDefault="002217A0" w:rsidP="002217A0">
      <w:r w:rsidRPr="002217A0">
        <w:t>+13032971300</w:t>
      </w:r>
    </w:p>
    <w:p w14:paraId="05E9C91F" w14:textId="77777777" w:rsidR="002217A0" w:rsidRPr="002217A0" w:rsidRDefault="002217A0" w:rsidP="002217A0">
      <w:hyperlink r:id="rId9" w:history="1">
        <w:r w:rsidRPr="002217A0">
          <w:rPr>
            <w:rStyle w:val="Hyperlink"/>
          </w:rPr>
          <w:t>hilton.com</w:t>
        </w:r>
      </w:hyperlink>
    </w:p>
    <w:p w14:paraId="74D55664" w14:textId="77777777" w:rsidR="002217A0" w:rsidRPr="002217A0" w:rsidRDefault="002217A0" w:rsidP="002217A0">
      <w:r w:rsidRPr="002217A0">
        <w:t>12 min walk to Lanteri Center</w:t>
      </w:r>
    </w:p>
    <w:p w14:paraId="37603A02" w14:textId="77777777" w:rsidR="002217A0" w:rsidRPr="002217A0" w:rsidRDefault="002217A0" w:rsidP="002217A0">
      <w:r w:rsidRPr="002217A0">
        <w:t>4 min walk to Holy Ghost Church</w:t>
      </w:r>
    </w:p>
    <w:p w14:paraId="019E25FD" w14:textId="77777777" w:rsidR="002217A0" w:rsidRPr="002217A0" w:rsidRDefault="002217A0" w:rsidP="002217A0"/>
    <w:p w14:paraId="2B24046C" w14:textId="77777777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Holiday Inn Express</w:t>
      </w:r>
    </w:p>
    <w:p w14:paraId="1FCA6ED7" w14:textId="77777777" w:rsidR="002217A0" w:rsidRPr="002217A0" w:rsidRDefault="002217A0" w:rsidP="002217A0">
      <w:r w:rsidRPr="002217A0">
        <w:t>Denver Downtown</w:t>
      </w:r>
    </w:p>
    <w:p w14:paraId="340AF7A6" w14:textId="77777777" w:rsidR="002217A0" w:rsidRPr="002217A0" w:rsidRDefault="002217A0" w:rsidP="002217A0">
      <w:r w:rsidRPr="002217A0">
        <w:t>1715 Tremont Pl, Denver, CO 80202</w:t>
      </w:r>
    </w:p>
    <w:p w14:paraId="23CB6CB7" w14:textId="77777777" w:rsidR="002217A0" w:rsidRPr="002217A0" w:rsidRDefault="002217A0" w:rsidP="002217A0">
      <w:r w:rsidRPr="002217A0">
        <w:t>+13032960400</w:t>
      </w:r>
    </w:p>
    <w:p w14:paraId="4E167CA9" w14:textId="77777777" w:rsidR="002217A0" w:rsidRPr="002217A0" w:rsidRDefault="002217A0" w:rsidP="002217A0">
      <w:hyperlink r:id="rId10" w:history="1">
        <w:r w:rsidRPr="002217A0">
          <w:rPr>
            <w:rStyle w:val="Hyperlink"/>
          </w:rPr>
          <w:t>ihg.com</w:t>
        </w:r>
      </w:hyperlink>
    </w:p>
    <w:p w14:paraId="4FB94F39" w14:textId="77777777" w:rsidR="002217A0" w:rsidRPr="002217A0" w:rsidRDefault="002217A0" w:rsidP="002217A0">
      <w:r w:rsidRPr="002217A0">
        <w:t>12 min walk to Lanteri Center</w:t>
      </w:r>
    </w:p>
    <w:p w14:paraId="13212E8D" w14:textId="77777777" w:rsidR="002217A0" w:rsidRPr="002217A0" w:rsidRDefault="002217A0" w:rsidP="002217A0">
      <w:r w:rsidRPr="002217A0">
        <w:t>8 min walk to Holy Ghost Church</w:t>
      </w:r>
    </w:p>
    <w:p w14:paraId="7B039FD3" w14:textId="77777777" w:rsidR="002217A0" w:rsidRPr="002217A0" w:rsidRDefault="002217A0" w:rsidP="002217A0"/>
    <w:p w14:paraId="5517623A" w14:textId="77777777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Queen Anne Urban </w:t>
      </w:r>
    </w:p>
    <w:p w14:paraId="7D203F95" w14:textId="77777777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Bed and Breakfast</w:t>
      </w:r>
    </w:p>
    <w:p w14:paraId="59342246" w14:textId="77777777" w:rsidR="002217A0" w:rsidRPr="002217A0" w:rsidRDefault="002217A0" w:rsidP="002217A0">
      <w:r w:rsidRPr="002217A0">
        <w:t>2147 Tremont Place Denver, CO 80205</w:t>
      </w:r>
    </w:p>
    <w:p w14:paraId="4013CE0B" w14:textId="77777777" w:rsidR="002217A0" w:rsidRPr="002217A0" w:rsidRDefault="002217A0" w:rsidP="002217A0">
      <w:hyperlink r:id="rId11" w:history="1">
        <w:r w:rsidRPr="002217A0">
          <w:rPr>
            <w:rStyle w:val="Hyperlink"/>
          </w:rPr>
          <w:t>(303) 296-6666</w:t>
        </w:r>
      </w:hyperlink>
    </w:p>
    <w:p w14:paraId="52D44414" w14:textId="77777777" w:rsidR="002217A0" w:rsidRPr="002217A0" w:rsidRDefault="002217A0" w:rsidP="002217A0">
      <w:r w:rsidRPr="002217A0">
        <w:t>queenannebnb.com</w:t>
      </w:r>
    </w:p>
    <w:p w14:paraId="34448311" w14:textId="77777777" w:rsidR="002217A0" w:rsidRPr="002217A0" w:rsidRDefault="002217A0" w:rsidP="002217A0">
      <w:r w:rsidRPr="002217A0">
        <w:t>Around the corner from Lanteri</w:t>
      </w:r>
    </w:p>
    <w:p w14:paraId="4364E7CF" w14:textId="77777777" w:rsidR="002217A0" w:rsidRPr="002217A0" w:rsidRDefault="002217A0" w:rsidP="002217A0">
      <w:r w:rsidRPr="002217A0">
        <w:t>9 min walk to Holy Ghost Church</w:t>
      </w:r>
    </w:p>
    <w:p w14:paraId="111DD8BA" w14:textId="77777777" w:rsidR="002217A0" w:rsidRPr="002217A0" w:rsidRDefault="002217A0" w:rsidP="002217A0"/>
    <w:p w14:paraId="24D10E0E" w14:textId="77777777" w:rsidR="002217A0" w:rsidRDefault="002217A0" w:rsidP="002217A0"/>
    <w:p w14:paraId="411019F5" w14:textId="2B98ED36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lastRenderedPageBreak/>
        <w:t>Residence Inn Denver</w:t>
      </w:r>
    </w:p>
    <w:p w14:paraId="21C0A34C" w14:textId="77777777" w:rsidR="002217A0" w:rsidRPr="002217A0" w:rsidRDefault="002217A0" w:rsidP="002217A0">
      <w:r w:rsidRPr="002217A0">
        <w:t>City Center</w:t>
      </w:r>
    </w:p>
    <w:p w14:paraId="76456589" w14:textId="77777777" w:rsidR="002217A0" w:rsidRPr="002217A0" w:rsidRDefault="002217A0" w:rsidP="002217A0">
      <w:r w:rsidRPr="002217A0">
        <w:t>1725 Champa St, Denver, CO 80202</w:t>
      </w:r>
    </w:p>
    <w:p w14:paraId="5F552B2F" w14:textId="77777777" w:rsidR="002217A0" w:rsidRPr="002217A0" w:rsidRDefault="002217A0" w:rsidP="002217A0">
      <w:r w:rsidRPr="002217A0">
        <w:t>+13032963444</w:t>
      </w:r>
    </w:p>
    <w:p w14:paraId="616691FF" w14:textId="77777777" w:rsidR="002217A0" w:rsidRPr="002217A0" w:rsidRDefault="002217A0" w:rsidP="002217A0">
      <w:hyperlink r:id="rId12" w:history="1">
        <w:r w:rsidRPr="002217A0">
          <w:rPr>
            <w:rStyle w:val="Hyperlink"/>
          </w:rPr>
          <w:t>marriott.com</w:t>
        </w:r>
      </w:hyperlink>
      <w:r w:rsidRPr="002217A0">
        <w:t> </w:t>
      </w:r>
    </w:p>
    <w:p w14:paraId="36FBE15E" w14:textId="77777777" w:rsidR="002217A0" w:rsidRPr="002217A0" w:rsidRDefault="002217A0" w:rsidP="002217A0">
      <w:r w:rsidRPr="002217A0">
        <w:t>16 min walk to Lanteri Center</w:t>
      </w:r>
    </w:p>
    <w:p w14:paraId="7801A50B" w14:textId="77777777" w:rsidR="002217A0" w:rsidRPr="002217A0" w:rsidRDefault="002217A0" w:rsidP="002217A0">
      <w:r w:rsidRPr="002217A0">
        <w:t>7 min walk to Holy Ghost Church</w:t>
      </w:r>
    </w:p>
    <w:p w14:paraId="7225854A" w14:textId="77777777" w:rsidR="002217A0" w:rsidRPr="002217A0" w:rsidRDefault="002217A0" w:rsidP="002217A0"/>
    <w:p w14:paraId="2477501C" w14:textId="77777777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Ritz-Carlton Denver</w:t>
      </w:r>
    </w:p>
    <w:p w14:paraId="10490F20" w14:textId="77777777" w:rsidR="002217A0" w:rsidRPr="002217A0" w:rsidRDefault="002217A0" w:rsidP="002217A0">
      <w:r w:rsidRPr="002217A0">
        <w:t>1881 Curtis Street, Denver, CO 80202</w:t>
      </w:r>
    </w:p>
    <w:p w14:paraId="5DD60701" w14:textId="77777777" w:rsidR="002217A0" w:rsidRPr="002217A0" w:rsidRDefault="002217A0" w:rsidP="002217A0">
      <w:r w:rsidRPr="002217A0">
        <w:t>+13033123800</w:t>
      </w:r>
    </w:p>
    <w:p w14:paraId="76D79D08" w14:textId="77777777" w:rsidR="002217A0" w:rsidRPr="002217A0" w:rsidRDefault="002217A0" w:rsidP="002217A0">
      <w:hyperlink r:id="rId13" w:history="1">
        <w:r w:rsidRPr="002217A0">
          <w:rPr>
            <w:rStyle w:val="Hyperlink"/>
          </w:rPr>
          <w:t>ritzcarlton.com</w:t>
        </w:r>
      </w:hyperlink>
    </w:p>
    <w:p w14:paraId="48B03CC8" w14:textId="77777777" w:rsidR="002217A0" w:rsidRPr="002217A0" w:rsidRDefault="002217A0" w:rsidP="002217A0">
      <w:r w:rsidRPr="002217A0">
        <w:t>15 min walk to Lanteri Center</w:t>
      </w:r>
    </w:p>
    <w:p w14:paraId="2C18AEAE" w14:textId="77777777" w:rsidR="002217A0" w:rsidRPr="002217A0" w:rsidRDefault="002217A0" w:rsidP="002217A0">
      <w:r w:rsidRPr="002217A0">
        <w:t>7 min walk to Holy Ghost Church</w:t>
      </w:r>
    </w:p>
    <w:p w14:paraId="49F223E0" w14:textId="77777777" w:rsidR="002217A0" w:rsidRPr="002217A0" w:rsidRDefault="002217A0" w:rsidP="002217A0"/>
    <w:p w14:paraId="695719F8" w14:textId="77777777" w:rsidR="002217A0" w:rsidRPr="002217A0" w:rsidRDefault="002217A0" w:rsidP="002217A0">
      <w:pPr>
        <w:rPr>
          <w:b/>
          <w:bCs/>
        </w:rPr>
      </w:pPr>
      <w:r w:rsidRPr="002217A0">
        <w:rPr>
          <w:b/>
          <w:bCs/>
        </w:rPr>
        <w:t>Warwick Denver</w:t>
      </w:r>
    </w:p>
    <w:p w14:paraId="4D8C37E1" w14:textId="77777777" w:rsidR="002217A0" w:rsidRPr="002217A0" w:rsidRDefault="002217A0" w:rsidP="002217A0">
      <w:r w:rsidRPr="002217A0">
        <w:t>1776 Grant St</w:t>
      </w:r>
    </w:p>
    <w:p w14:paraId="17488516" w14:textId="77777777" w:rsidR="002217A0" w:rsidRPr="002217A0" w:rsidRDefault="002217A0" w:rsidP="002217A0">
      <w:r w:rsidRPr="002217A0">
        <w:t>Denver, CO 80203</w:t>
      </w:r>
    </w:p>
    <w:p w14:paraId="5426685F" w14:textId="77777777" w:rsidR="002217A0" w:rsidRPr="002217A0" w:rsidRDefault="002217A0" w:rsidP="002217A0">
      <w:r w:rsidRPr="002217A0">
        <w:t>+13038612000</w:t>
      </w:r>
    </w:p>
    <w:p w14:paraId="607ED402" w14:textId="77777777" w:rsidR="002217A0" w:rsidRPr="002217A0" w:rsidRDefault="002217A0" w:rsidP="002217A0">
      <w:hyperlink r:id="rId14" w:history="1">
        <w:r w:rsidRPr="002217A0">
          <w:rPr>
            <w:rStyle w:val="Hyperlink"/>
          </w:rPr>
          <w:t>warwickhotels.com</w:t>
        </w:r>
      </w:hyperlink>
    </w:p>
    <w:p w14:paraId="7C984636" w14:textId="77777777" w:rsidR="002217A0" w:rsidRPr="002217A0" w:rsidRDefault="002217A0" w:rsidP="002217A0">
      <w:r w:rsidRPr="002217A0">
        <w:t>10 min walk to Lanteri Center</w:t>
      </w:r>
    </w:p>
    <w:p w14:paraId="78CA7EA0" w14:textId="77777777" w:rsidR="002217A0" w:rsidRPr="002217A0" w:rsidRDefault="002217A0" w:rsidP="002217A0">
      <w:r w:rsidRPr="002217A0">
        <w:t>15 min walk to Holy Ghost Church</w:t>
      </w:r>
    </w:p>
    <w:p w14:paraId="625DCDFF" w14:textId="77777777" w:rsidR="002217A0" w:rsidRDefault="002217A0"/>
    <w:sectPr w:rsidR="002217A0" w:rsidSect="002217A0">
      <w:headerReference w:type="defaul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BB8F" w14:textId="77777777" w:rsidR="0043484E" w:rsidRDefault="0043484E" w:rsidP="002217A0">
      <w:pPr>
        <w:spacing w:after="0" w:line="240" w:lineRule="auto"/>
      </w:pPr>
      <w:r>
        <w:separator/>
      </w:r>
    </w:p>
  </w:endnote>
  <w:endnote w:type="continuationSeparator" w:id="0">
    <w:p w14:paraId="029D8460" w14:textId="77777777" w:rsidR="0043484E" w:rsidRDefault="0043484E" w:rsidP="0022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7AE7" w14:textId="77777777" w:rsidR="0043484E" w:rsidRDefault="0043484E" w:rsidP="002217A0">
      <w:pPr>
        <w:spacing w:after="0" w:line="240" w:lineRule="auto"/>
      </w:pPr>
      <w:r>
        <w:separator/>
      </w:r>
    </w:p>
  </w:footnote>
  <w:footnote w:type="continuationSeparator" w:id="0">
    <w:p w14:paraId="158253E3" w14:textId="77777777" w:rsidR="0043484E" w:rsidRDefault="0043484E" w:rsidP="0022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7700" w14:textId="77777777" w:rsidR="002217A0" w:rsidRPr="002217A0" w:rsidRDefault="002217A0" w:rsidP="002217A0">
    <w:pPr>
      <w:jc w:val="center"/>
      <w:rPr>
        <w:b/>
        <w:bCs/>
        <w:sz w:val="40"/>
        <w:szCs w:val="40"/>
        <w:u w:val="single"/>
      </w:rPr>
    </w:pPr>
    <w:r w:rsidRPr="002217A0">
      <w:rPr>
        <w:b/>
        <w:bCs/>
        <w:sz w:val="40"/>
        <w:szCs w:val="40"/>
        <w:u w:val="single"/>
      </w:rPr>
      <w:t>Hotels near the Lanteri Center</w:t>
    </w:r>
  </w:p>
  <w:p w14:paraId="4A49821E" w14:textId="77777777" w:rsidR="002217A0" w:rsidRDefault="00221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A0"/>
    <w:rsid w:val="002217A0"/>
    <w:rsid w:val="0043484E"/>
    <w:rsid w:val="005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8249"/>
  <w15:chartTrackingRefBased/>
  <w15:docId w15:val="{E6263A3D-C258-45BA-8DCA-1D9F0BA0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7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17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7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7A0"/>
  </w:style>
  <w:style w:type="paragraph" w:styleId="Footer">
    <w:name w:val="footer"/>
    <w:basedOn w:val="Normal"/>
    <w:link w:val="FooterChar"/>
    <w:uiPriority w:val="99"/>
    <w:unhideWhenUsed/>
    <w:rsid w:val="0022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lton.com" TargetMode="External"/><Relationship Id="rId13" Type="http://schemas.openxmlformats.org/officeDocument/2006/relationships/hyperlink" Target="http://ritzcarlt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yatt.com" TargetMode="External"/><Relationship Id="rId12" Type="http://schemas.openxmlformats.org/officeDocument/2006/relationships/hyperlink" Target="http://marriott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rriott.com" TargetMode="External"/><Relationship Id="rId11" Type="http://schemas.openxmlformats.org/officeDocument/2006/relationships/hyperlink" Target="https://www.google.com/search?q=queen+anne+bed+and+breakfast&amp;sca_esv=3d1e29cf7e253e0e&amp;source=hp&amp;ei=kg2NaNfnOsPRkPIPkv2diQU&amp;iflsig=AOw8s4IAAAAAaI0bov-mSxjIAnLmJdVor1Xrya9vwucG&amp;gs_ssp=eJzj4tZP1zcsKUzOKTQ1NWC0UjWosDA3Sza3NLIwT01JM0wztrQyqEhJMkk1NzM3MzVPMU8xtEjykiksTU3NU0jMy0tVSEpNATJSFJKKUhOz0xKLSwDTNxkm&amp;oq=Queen+Anne+&amp;gs_lp=Egdnd3Mtd2l6IgtRdWVlbiBBbm5lICoCCAAyFBAuGIAEGMcBGJgFGMkDGJsFGK8BMgUQABiABDIIEAAYgAQYsQMyBRAAGIAEMggQLhiABBixAzIFEC4YgAQyBRAAGIAEMgUQLhiABDIFEAAYgAQyCBAuGIAEGOUESPovUABYpx1wAHgAkAEAmAFfoAGwB6oBAjExuAEByAEA-AEBmAILoALoB8ICDhAuGIAEGLEDGNEDGMcBwgIREC4YgAQYsQMY0QMYgwEYxwHCAgsQLhiABBixAxiDAcICCxAAGIAEGLEDGIMBwgILEC4YgAQY0QMYxwHCAg4QLhiABBjHARiOBRivAcICERAuGIAEGMcBGJgFGJsFGK8BmAMAkgcEMTAuMaAH3LgBsgcEMTAuMbgH6AfCBwYwLjEuMTDIBzA&amp;sclient=gws-wi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ih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ilton.com" TargetMode="External"/><Relationship Id="rId14" Type="http://schemas.openxmlformats.org/officeDocument/2006/relationships/hyperlink" Target="http://warwick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Cleveland</dc:creator>
  <cp:keywords/>
  <dc:description/>
  <cp:lastModifiedBy>Greg Cleveland</cp:lastModifiedBy>
  <cp:revision>1</cp:revision>
  <dcterms:created xsi:type="dcterms:W3CDTF">2025-09-02T16:10:00Z</dcterms:created>
  <dcterms:modified xsi:type="dcterms:W3CDTF">2025-09-02T16:14:00Z</dcterms:modified>
</cp:coreProperties>
</file>